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0C" w:rsidRPr="00356933" w:rsidRDefault="00547B0C" w:rsidP="00A419B1">
      <w:pPr>
        <w:jc w:val="both"/>
      </w:pPr>
      <w:bookmarkStart w:id="0" w:name="_GoBack"/>
      <w:bookmarkEnd w:id="0"/>
    </w:p>
    <w:p w:rsidR="003137BF" w:rsidRPr="00356933" w:rsidRDefault="003137BF" w:rsidP="00A419B1">
      <w:pPr>
        <w:jc w:val="both"/>
        <w:rPr>
          <w:b/>
        </w:rPr>
      </w:pPr>
    </w:p>
    <w:p w:rsidR="00A419B1" w:rsidRPr="00356933" w:rsidRDefault="00C44F4E" w:rsidP="00C44F4E">
      <w:pPr>
        <w:spacing w:after="120"/>
        <w:rPr>
          <w:lang w:eastAsia="ar-SA"/>
        </w:rPr>
      </w:pPr>
      <w:bookmarkStart w:id="1" w:name="_Hlk132316877"/>
      <w:r w:rsidRPr="00356933">
        <w:t xml:space="preserve">Nowelizacja nr </w:t>
      </w:r>
      <w:r w:rsidR="00356933" w:rsidRPr="00356933">
        <w:t>3</w:t>
      </w:r>
      <w:r w:rsidRPr="00356933">
        <w:t xml:space="preserve"> do Statutu Szkoły Podstawowej im. Marii Konopnickiej w Droszewie</w:t>
      </w:r>
    </w:p>
    <w:bookmarkEnd w:id="1"/>
    <w:p w:rsidR="00A419B1" w:rsidRPr="00356933" w:rsidRDefault="00A419B1" w:rsidP="00A419B1">
      <w:pPr>
        <w:spacing w:after="120"/>
        <w:jc w:val="both"/>
        <w:rPr>
          <w:lang w:eastAsia="ar-SA"/>
        </w:rPr>
      </w:pPr>
    </w:p>
    <w:p w:rsidR="003137BF" w:rsidRPr="00356933" w:rsidRDefault="00547B0C" w:rsidP="00547B0C">
      <w:pPr>
        <w:pStyle w:val="Akapitzlist"/>
        <w:numPr>
          <w:ilvl w:val="0"/>
          <w:numId w:val="42"/>
        </w:numPr>
        <w:spacing w:after="80"/>
        <w:jc w:val="both"/>
        <w:rPr>
          <w:lang w:eastAsia="ar-SA"/>
        </w:rPr>
      </w:pPr>
      <w:bookmarkStart w:id="2" w:name="_Hlk156839794"/>
      <w:r w:rsidRPr="00356933">
        <w:t xml:space="preserve">W rozdziale IV § 24 </w:t>
      </w:r>
      <w:r w:rsidRPr="00356933">
        <w:rPr>
          <w:lang w:eastAsia="ar-SA"/>
        </w:rPr>
        <w:t xml:space="preserve"> skreśla się ust. 4.</w:t>
      </w:r>
    </w:p>
    <w:p w:rsidR="00C44F4E" w:rsidRPr="00356933" w:rsidRDefault="00C44F4E" w:rsidP="00C44F4E">
      <w:pPr>
        <w:spacing w:after="80"/>
        <w:jc w:val="both"/>
        <w:rPr>
          <w:lang w:eastAsia="ar-SA"/>
        </w:rPr>
      </w:pPr>
    </w:p>
    <w:p w:rsidR="00547B0C" w:rsidRPr="00356933" w:rsidRDefault="00547B0C" w:rsidP="00547B0C">
      <w:pPr>
        <w:pStyle w:val="Akapitzlist"/>
        <w:numPr>
          <w:ilvl w:val="0"/>
          <w:numId w:val="42"/>
        </w:numPr>
        <w:spacing w:after="80"/>
        <w:jc w:val="both"/>
        <w:rPr>
          <w:b/>
          <w:lang w:eastAsia="ar-SA"/>
        </w:rPr>
      </w:pPr>
      <w:r w:rsidRPr="00356933">
        <w:rPr>
          <w:lang w:eastAsia="ar-SA"/>
        </w:rPr>
        <w:t>W rozdziale</w:t>
      </w:r>
      <w:r w:rsidRPr="00356933">
        <w:rPr>
          <w:b/>
          <w:lang w:eastAsia="ar-SA"/>
        </w:rPr>
        <w:t xml:space="preserve"> </w:t>
      </w:r>
      <w:r w:rsidRPr="00356933">
        <w:rPr>
          <w:lang w:eastAsia="ar-SA"/>
        </w:rPr>
        <w:t>VIII</w:t>
      </w:r>
      <w:r w:rsidRPr="00356933">
        <w:rPr>
          <w:b/>
          <w:lang w:eastAsia="ar-SA"/>
        </w:rPr>
        <w:t xml:space="preserve"> </w:t>
      </w:r>
      <w:r w:rsidRPr="00356933">
        <w:t>§ 56 ust. 13 skreśla się pkt 3.</w:t>
      </w:r>
    </w:p>
    <w:bookmarkEnd w:id="2"/>
    <w:p w:rsidR="00264A64" w:rsidRPr="00356933" w:rsidRDefault="00264A64" w:rsidP="00555731">
      <w:pPr>
        <w:rPr>
          <w:rFonts w:ascii="Arial" w:hAnsi="Arial" w:cs="Arial"/>
        </w:rPr>
      </w:pPr>
    </w:p>
    <w:p w:rsidR="00525D04" w:rsidRPr="00C61BEA" w:rsidRDefault="00525D04"/>
    <w:sectPr w:rsidR="00525D04" w:rsidRPr="00C6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hybridMultilevel"/>
    <w:tmpl w:val="1849C29A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7DFF9D08"/>
    <w:lvl w:ilvl="0" w:tplc="FFFFFFFF">
      <w:start w:val="1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007543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69E7F3E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B"/>
    <w:multiLevelType w:val="hybridMultilevel"/>
    <w:tmpl w:val="2A6DE806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C"/>
    <w:multiLevelType w:val="hybridMultilevel"/>
    <w:tmpl w:val="1816F8C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9"/>
    <w:multiLevelType w:val="hybridMultilevel"/>
    <w:tmpl w:val="25413B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B"/>
    <w:multiLevelType w:val="hybridMultilevel"/>
    <w:tmpl w:val="579328B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C"/>
    <w:multiLevelType w:val="hybridMultilevel"/>
    <w:tmpl w:val="5D205E2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71"/>
    <w:multiLevelType w:val="hybridMultilevel"/>
    <w:tmpl w:val="6181EF68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72"/>
    <w:multiLevelType w:val="hybridMultilevel"/>
    <w:tmpl w:val="3E6400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73"/>
    <w:multiLevelType w:val="hybridMultilevel"/>
    <w:tmpl w:val="14217E2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74"/>
    <w:multiLevelType w:val="hybridMultilevel"/>
    <w:tmpl w:val="710757D0"/>
    <w:lvl w:ilvl="0" w:tplc="FFFFFFFF">
      <w:start w:val="1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75"/>
    <w:multiLevelType w:val="hybridMultilevel"/>
    <w:tmpl w:val="09EE6524"/>
    <w:lvl w:ilvl="0" w:tplc="5CE8C26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78"/>
    <w:multiLevelType w:val="hybridMultilevel"/>
    <w:tmpl w:val="475E256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7B"/>
    <w:multiLevelType w:val="hybridMultilevel"/>
    <w:tmpl w:val="327B517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AC"/>
    <w:multiLevelType w:val="hybridMultilevel"/>
    <w:tmpl w:val="918ACAD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CF"/>
    <w:multiLevelType w:val="hybridMultilevel"/>
    <w:tmpl w:val="B3FC44E2"/>
    <w:lvl w:ilvl="0" w:tplc="E0A80D84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D0"/>
    <w:multiLevelType w:val="hybridMultilevel"/>
    <w:tmpl w:val="44344C2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D1"/>
    <w:multiLevelType w:val="hybridMultilevel"/>
    <w:tmpl w:val="13CDFCF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6FA4687"/>
    <w:multiLevelType w:val="hybridMultilevel"/>
    <w:tmpl w:val="FD347EA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572199"/>
    <w:multiLevelType w:val="hybridMultilevel"/>
    <w:tmpl w:val="AC9C92F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4D7932"/>
    <w:multiLevelType w:val="multilevel"/>
    <w:tmpl w:val="CF0480A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2139305F"/>
    <w:multiLevelType w:val="multilevel"/>
    <w:tmpl w:val="7D70A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7BC0C22"/>
    <w:multiLevelType w:val="hybridMultilevel"/>
    <w:tmpl w:val="7EC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13117"/>
    <w:multiLevelType w:val="hybridMultilevel"/>
    <w:tmpl w:val="83C0ED9C"/>
    <w:lvl w:ilvl="0" w:tplc="91D66718">
      <w:start w:val="2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A001C88">
      <w:start w:val="1"/>
      <w:numFmt w:val="decimal"/>
      <w:lvlText w:val="%2)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4C612DA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3" w:tplc="870C4248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4" w:tplc="1BF4D13A">
      <w:numFmt w:val="bullet"/>
      <w:lvlText w:val="•"/>
      <w:lvlJc w:val="left"/>
      <w:pPr>
        <w:ind w:left="3766" w:hanging="360"/>
      </w:pPr>
      <w:rPr>
        <w:rFonts w:hint="default"/>
        <w:lang w:val="pl-PL" w:eastAsia="en-US" w:bidi="ar-SA"/>
      </w:rPr>
    </w:lvl>
    <w:lvl w:ilvl="5" w:tplc="4B9CEE86">
      <w:numFmt w:val="bullet"/>
      <w:lvlText w:val="•"/>
      <w:lvlJc w:val="left"/>
      <w:pPr>
        <w:ind w:left="4708" w:hanging="360"/>
      </w:pPr>
      <w:rPr>
        <w:rFonts w:hint="default"/>
        <w:lang w:val="pl-PL" w:eastAsia="en-US" w:bidi="ar-SA"/>
      </w:rPr>
    </w:lvl>
    <w:lvl w:ilvl="6" w:tplc="23B897A6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7" w:tplc="43E4E4F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9A24FC3C">
      <w:numFmt w:val="bullet"/>
      <w:lvlText w:val="•"/>
      <w:lvlJc w:val="left"/>
      <w:pPr>
        <w:ind w:left="753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6ED4FB6"/>
    <w:multiLevelType w:val="hybridMultilevel"/>
    <w:tmpl w:val="41189FE4"/>
    <w:lvl w:ilvl="0" w:tplc="93280358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4"/>
        <w:szCs w:val="3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9B580A"/>
    <w:multiLevelType w:val="hybridMultilevel"/>
    <w:tmpl w:val="68167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A5D2A"/>
    <w:multiLevelType w:val="hybridMultilevel"/>
    <w:tmpl w:val="790A14AC"/>
    <w:lvl w:ilvl="0" w:tplc="40660ADA">
      <w:start w:val="1"/>
      <w:numFmt w:val="decimal"/>
      <w:lvlText w:val="%1)"/>
      <w:lvlJc w:val="left"/>
      <w:pPr>
        <w:ind w:left="95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A186C"/>
    <w:multiLevelType w:val="hybridMultilevel"/>
    <w:tmpl w:val="58785B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60557"/>
    <w:multiLevelType w:val="hybridMultilevel"/>
    <w:tmpl w:val="0A78D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930DF"/>
    <w:multiLevelType w:val="hybridMultilevel"/>
    <w:tmpl w:val="1CD69704"/>
    <w:lvl w:ilvl="0" w:tplc="A43614F0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00BA5"/>
    <w:multiLevelType w:val="hybridMultilevel"/>
    <w:tmpl w:val="E97259CC"/>
    <w:lvl w:ilvl="0" w:tplc="4D844E6C">
      <w:start w:val="2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A1ED53C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08527CEE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3" w:tplc="28C432A4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4" w:tplc="35E26CA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B9101BBE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6" w:tplc="A5AC61D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C5C81DC6">
      <w:numFmt w:val="bullet"/>
      <w:lvlText w:val="•"/>
      <w:lvlJc w:val="left"/>
      <w:pPr>
        <w:ind w:left="6792" w:hanging="360"/>
      </w:pPr>
      <w:rPr>
        <w:rFonts w:hint="default"/>
        <w:lang w:val="pl-PL" w:eastAsia="en-US" w:bidi="ar-SA"/>
      </w:rPr>
    </w:lvl>
    <w:lvl w:ilvl="8" w:tplc="9FEA3D8C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944526E"/>
    <w:multiLevelType w:val="hybridMultilevel"/>
    <w:tmpl w:val="1550F20A"/>
    <w:lvl w:ilvl="0" w:tplc="37343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61D6A"/>
    <w:multiLevelType w:val="multilevel"/>
    <w:tmpl w:val="8F1CC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5664B4"/>
    <w:multiLevelType w:val="hybridMultilevel"/>
    <w:tmpl w:val="3F562B18"/>
    <w:lvl w:ilvl="0" w:tplc="986E25B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128F7"/>
    <w:multiLevelType w:val="hybridMultilevel"/>
    <w:tmpl w:val="5FDAB86A"/>
    <w:lvl w:ilvl="0" w:tplc="178E1B0E">
      <w:start w:val="2"/>
      <w:numFmt w:val="decimal"/>
      <w:lvlText w:val="%1."/>
      <w:lvlJc w:val="left"/>
      <w:pPr>
        <w:ind w:left="521" w:hanging="28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750254E">
      <w:start w:val="1"/>
      <w:numFmt w:val="decimal"/>
      <w:lvlText w:val="%2)"/>
      <w:lvlJc w:val="left"/>
      <w:pPr>
        <w:ind w:left="956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50854B8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942E4D72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4" w:tplc="7DF4994E">
      <w:numFmt w:val="bullet"/>
      <w:lvlText w:val="•"/>
      <w:lvlJc w:val="left"/>
      <w:pPr>
        <w:ind w:left="3780" w:hanging="360"/>
      </w:pPr>
      <w:rPr>
        <w:rFonts w:hint="default"/>
        <w:lang w:val="pl-PL" w:eastAsia="en-US" w:bidi="ar-SA"/>
      </w:rPr>
    </w:lvl>
    <w:lvl w:ilvl="5" w:tplc="B2B68D74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01160DDA">
      <w:numFmt w:val="bullet"/>
      <w:lvlText w:val="•"/>
      <w:lvlJc w:val="left"/>
      <w:pPr>
        <w:ind w:left="5660" w:hanging="360"/>
      </w:pPr>
      <w:rPr>
        <w:rFonts w:hint="default"/>
        <w:lang w:val="pl-PL" w:eastAsia="en-US" w:bidi="ar-SA"/>
      </w:rPr>
    </w:lvl>
    <w:lvl w:ilvl="7" w:tplc="9F5405F6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1A86CCA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321147C"/>
    <w:multiLevelType w:val="multilevel"/>
    <w:tmpl w:val="99B2B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655377"/>
    <w:multiLevelType w:val="hybridMultilevel"/>
    <w:tmpl w:val="2710EFB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65337"/>
    <w:multiLevelType w:val="multilevel"/>
    <w:tmpl w:val="85B600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12EF5"/>
    <w:multiLevelType w:val="hybridMultilevel"/>
    <w:tmpl w:val="724C422A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6D56DF"/>
    <w:multiLevelType w:val="multilevel"/>
    <w:tmpl w:val="1A94F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36"/>
  </w:num>
  <w:num w:numId="13">
    <w:abstractNumId w:val="32"/>
  </w:num>
  <w:num w:numId="14">
    <w:abstractNumId w:val="34"/>
  </w:num>
  <w:num w:numId="15">
    <w:abstractNumId w:val="35"/>
  </w:num>
  <w:num w:numId="16">
    <w:abstractNumId w:val="37"/>
  </w:num>
  <w:num w:numId="17">
    <w:abstractNumId w:val="39"/>
  </w:num>
  <w:num w:numId="18">
    <w:abstractNumId w:val="41"/>
  </w:num>
  <w:num w:numId="19">
    <w:abstractNumId w:val="28"/>
  </w:num>
  <w:num w:numId="20">
    <w:abstractNumId w:val="25"/>
  </w:num>
  <w:num w:numId="21">
    <w:abstractNumId w:val="21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3"/>
  </w:num>
  <w:num w:numId="30">
    <w:abstractNumId w:val="16"/>
  </w:num>
  <w:num w:numId="31">
    <w:abstractNumId w:val="29"/>
  </w:num>
  <w:num w:numId="32">
    <w:abstractNumId w:val="17"/>
  </w:num>
  <w:num w:numId="33">
    <w:abstractNumId w:val="18"/>
  </w:num>
  <w:num w:numId="34">
    <w:abstractNumId w:val="19"/>
  </w:num>
  <w:num w:numId="35">
    <w:abstractNumId w:val="31"/>
  </w:num>
  <w:num w:numId="36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8"/>
  </w:num>
  <w:num w:numId="40">
    <w:abstractNumId w:val="20"/>
  </w:num>
  <w:num w:numId="41">
    <w:abstractNumId w:val="40"/>
  </w:num>
  <w:num w:numId="42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1"/>
    <w:rsid w:val="00007233"/>
    <w:rsid w:val="00037989"/>
    <w:rsid w:val="00095B91"/>
    <w:rsid w:val="00141A2B"/>
    <w:rsid w:val="00145660"/>
    <w:rsid w:val="00147383"/>
    <w:rsid w:val="00165BD0"/>
    <w:rsid w:val="001E24C6"/>
    <w:rsid w:val="002325B3"/>
    <w:rsid w:val="002366B5"/>
    <w:rsid w:val="00257A01"/>
    <w:rsid w:val="00264A64"/>
    <w:rsid w:val="002C76FF"/>
    <w:rsid w:val="003137BF"/>
    <w:rsid w:val="00356933"/>
    <w:rsid w:val="003720FD"/>
    <w:rsid w:val="003857DD"/>
    <w:rsid w:val="003B06A7"/>
    <w:rsid w:val="003C3496"/>
    <w:rsid w:val="003F73C5"/>
    <w:rsid w:val="00486531"/>
    <w:rsid w:val="004D29F5"/>
    <w:rsid w:val="0051280B"/>
    <w:rsid w:val="005158DE"/>
    <w:rsid w:val="00520636"/>
    <w:rsid w:val="00525D04"/>
    <w:rsid w:val="0053107A"/>
    <w:rsid w:val="00547B0C"/>
    <w:rsid w:val="00555731"/>
    <w:rsid w:val="00564A99"/>
    <w:rsid w:val="005D2729"/>
    <w:rsid w:val="00664F76"/>
    <w:rsid w:val="006F2AE6"/>
    <w:rsid w:val="00701AB0"/>
    <w:rsid w:val="00770745"/>
    <w:rsid w:val="007C070F"/>
    <w:rsid w:val="007F5454"/>
    <w:rsid w:val="0084037F"/>
    <w:rsid w:val="00860E6C"/>
    <w:rsid w:val="00875645"/>
    <w:rsid w:val="00895D5D"/>
    <w:rsid w:val="008C5140"/>
    <w:rsid w:val="008D572E"/>
    <w:rsid w:val="009C1937"/>
    <w:rsid w:val="009C50CE"/>
    <w:rsid w:val="009E0FDA"/>
    <w:rsid w:val="009E634B"/>
    <w:rsid w:val="00A024F0"/>
    <w:rsid w:val="00A24784"/>
    <w:rsid w:val="00A419B1"/>
    <w:rsid w:val="00A76E78"/>
    <w:rsid w:val="00AC73C0"/>
    <w:rsid w:val="00AD754C"/>
    <w:rsid w:val="00B55F63"/>
    <w:rsid w:val="00BD7638"/>
    <w:rsid w:val="00BE2F5F"/>
    <w:rsid w:val="00BF6350"/>
    <w:rsid w:val="00C3389C"/>
    <w:rsid w:val="00C44F4E"/>
    <w:rsid w:val="00C61BEA"/>
    <w:rsid w:val="00D85A0A"/>
    <w:rsid w:val="00D903DD"/>
    <w:rsid w:val="00D9372C"/>
    <w:rsid w:val="00D963D6"/>
    <w:rsid w:val="00DA1129"/>
    <w:rsid w:val="00DC4312"/>
    <w:rsid w:val="00DD563D"/>
    <w:rsid w:val="00DD5AEB"/>
    <w:rsid w:val="00DD6D99"/>
    <w:rsid w:val="00DF2162"/>
    <w:rsid w:val="00E01200"/>
    <w:rsid w:val="00E77555"/>
    <w:rsid w:val="00E81EA8"/>
    <w:rsid w:val="00F5109B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6DE"/>
  <w15:chartTrackingRefBased/>
  <w15:docId w15:val="{240EF405-61E5-423A-ACEE-6337F3B3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85A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20F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Droszew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Florczak</dc:creator>
  <cp:keywords/>
  <dc:description/>
  <cp:lastModifiedBy>Szkola</cp:lastModifiedBy>
  <cp:revision>6</cp:revision>
  <cp:lastPrinted>2024-02-16T09:34:00Z</cp:lastPrinted>
  <dcterms:created xsi:type="dcterms:W3CDTF">2025-02-05T12:12:00Z</dcterms:created>
  <dcterms:modified xsi:type="dcterms:W3CDTF">2025-02-05T12:28:00Z</dcterms:modified>
</cp:coreProperties>
</file>